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B" w:rsidRPr="00837FCB" w:rsidRDefault="000671DB" w:rsidP="000671DB">
      <w:pPr>
        <w:pStyle w:val="Heading3"/>
      </w:pPr>
      <w:bookmarkStart w:id="0" w:name="_Toc427751390"/>
      <w:r w:rsidRPr="00837FCB">
        <w:t>Cub Scout Leave No Trace Pledge</w:t>
      </w:r>
      <w:bookmarkEnd w:id="0"/>
      <w:r w:rsidRPr="00837FCB">
        <w:t xml:space="preserve">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 xml:space="preserve">Oregon Trail Council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>Set Up –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proofErr w:type="spellStart"/>
      <w:r w:rsidRPr="00837FCB">
        <w:rPr>
          <w:rFonts w:ascii="Times" w:hAnsi="Times" w:cs="Arial"/>
          <w:sz w:val="24"/>
        </w:rPr>
        <w:t>Cubmaster</w:t>
      </w:r>
      <w:proofErr w:type="spellEnd"/>
      <w:r w:rsidRPr="00837FCB">
        <w:rPr>
          <w:rFonts w:ascii="Times" w:hAnsi="Times" w:cs="Arial"/>
          <w:sz w:val="24"/>
        </w:rPr>
        <w:t xml:space="preserve"> (CM) and 6 Cub Scouts (could be all Tiger cubs as this opening is simple)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 xml:space="preserve">Props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>– Each Cub Scout has a poster with his words and an appropriate picture on front and his part either the words or an explanation of the words in LARGE print on the</w:t>
      </w:r>
      <w:r>
        <w:rPr>
          <w:rFonts w:ascii="Times" w:hAnsi="Times" w:cs="Arial"/>
          <w:sz w:val="24"/>
        </w:rPr>
        <w:t xml:space="preserve"> </w:t>
      </w:r>
      <w:r w:rsidRPr="00837FCB">
        <w:rPr>
          <w:rFonts w:ascii="Times" w:hAnsi="Times" w:cs="Arial"/>
          <w:sz w:val="24"/>
        </w:rPr>
        <w:t xml:space="preserve">back.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 xml:space="preserve">CM: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>I promise to practice the Leave No Trace front</w:t>
      </w:r>
      <w:r>
        <w:rPr>
          <w:rFonts w:ascii="Times" w:hAnsi="Times" w:cs="Arial"/>
          <w:sz w:val="24"/>
        </w:rPr>
        <w:t xml:space="preserve"> </w:t>
      </w:r>
      <w:r w:rsidRPr="00837FCB">
        <w:rPr>
          <w:rFonts w:ascii="Times" w:hAnsi="Times" w:cs="Arial"/>
          <w:sz w:val="24"/>
        </w:rPr>
        <w:t xml:space="preserve">country guidelines wherever I go: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>Cub #1: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 xml:space="preserve">Plan ahead.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>Cub #2: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 xml:space="preserve">Stick to trails.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>Cub #3: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 xml:space="preserve">Manage your pet.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>Cub #4: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 xml:space="preserve">Leave what you find.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>Cub #5: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 xml:space="preserve">Respect other visitors.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>Cub #6: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 xml:space="preserve">Trash your trash.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 xml:space="preserve">CA: </w:t>
      </w:r>
    </w:p>
    <w:p w:rsidR="000671DB" w:rsidRPr="00837FCB" w:rsidRDefault="000671DB" w:rsidP="000671DB">
      <w:pPr>
        <w:spacing w:after="0"/>
        <w:rPr>
          <w:rFonts w:ascii="Times" w:hAnsi="Times" w:cs="Arial"/>
          <w:sz w:val="24"/>
        </w:rPr>
      </w:pPr>
      <w:r w:rsidRPr="00837FCB">
        <w:rPr>
          <w:rFonts w:ascii="Times" w:hAnsi="Times" w:cs="Arial"/>
          <w:sz w:val="24"/>
        </w:rPr>
        <w:t>(Lead the Pledge of Allegiance)</w:t>
      </w:r>
    </w:p>
    <w:p w:rsidR="00540C82" w:rsidRPr="00C125D7" w:rsidRDefault="00540C82" w:rsidP="00C125D7">
      <w:bookmarkStart w:id="1" w:name="_GoBack"/>
      <w:bookmarkEnd w:id="1"/>
    </w:p>
    <w:sectPr w:rsidR="00540C82" w:rsidRPr="00C1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43"/>
    <w:multiLevelType w:val="hybridMultilevel"/>
    <w:tmpl w:val="B4DA9CB4"/>
    <w:lvl w:ilvl="0" w:tplc="14D2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5744B"/>
    <w:multiLevelType w:val="hybridMultilevel"/>
    <w:tmpl w:val="76B45C72"/>
    <w:lvl w:ilvl="0" w:tplc="0A9093E4">
      <w:start w:val="1"/>
      <w:numFmt w:val="decimal"/>
      <w:lvlText w:val="Cub # 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9F0"/>
    <w:multiLevelType w:val="hybridMultilevel"/>
    <w:tmpl w:val="9E360322"/>
    <w:lvl w:ilvl="0" w:tplc="9B2A4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83"/>
    <w:multiLevelType w:val="hybridMultilevel"/>
    <w:tmpl w:val="7DA0035C"/>
    <w:lvl w:ilvl="0" w:tplc="58841816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872FD"/>
    <w:multiLevelType w:val="hybridMultilevel"/>
    <w:tmpl w:val="34C86914"/>
    <w:lvl w:ilvl="0" w:tplc="0A8E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82667"/>
    <w:multiLevelType w:val="multilevel"/>
    <w:tmpl w:val="E234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80B59"/>
    <w:multiLevelType w:val="hybridMultilevel"/>
    <w:tmpl w:val="EB328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F6925"/>
    <w:multiLevelType w:val="hybridMultilevel"/>
    <w:tmpl w:val="14F43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73FDA"/>
    <w:multiLevelType w:val="hybridMultilevel"/>
    <w:tmpl w:val="A9AEF48A"/>
    <w:lvl w:ilvl="0" w:tplc="FCD4D862">
      <w:start w:val="1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067CF"/>
    <w:multiLevelType w:val="multilevel"/>
    <w:tmpl w:val="6C22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22DFF"/>
    <w:multiLevelType w:val="hybridMultilevel"/>
    <w:tmpl w:val="8CDC4EC8"/>
    <w:lvl w:ilvl="0" w:tplc="8F1A77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F72CD"/>
    <w:multiLevelType w:val="hybridMultilevel"/>
    <w:tmpl w:val="FFC28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2542F"/>
    <w:multiLevelType w:val="hybridMultilevel"/>
    <w:tmpl w:val="9232092A"/>
    <w:lvl w:ilvl="0" w:tplc="667406DC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B5D"/>
    <w:multiLevelType w:val="hybridMultilevel"/>
    <w:tmpl w:val="2292A3A2"/>
    <w:lvl w:ilvl="0" w:tplc="FCD4D862">
      <w:start w:val="1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E1347"/>
    <w:multiLevelType w:val="hybridMultilevel"/>
    <w:tmpl w:val="91A4A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D70ED0"/>
    <w:multiLevelType w:val="multilevel"/>
    <w:tmpl w:val="C7F0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D0F55"/>
    <w:multiLevelType w:val="hybridMultilevel"/>
    <w:tmpl w:val="BEA8D37E"/>
    <w:lvl w:ilvl="0" w:tplc="FCD4D862">
      <w:start w:val="1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12974"/>
    <w:multiLevelType w:val="hybridMultilevel"/>
    <w:tmpl w:val="15C6A64E"/>
    <w:lvl w:ilvl="0" w:tplc="B5668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73FC7"/>
    <w:multiLevelType w:val="hybridMultilevel"/>
    <w:tmpl w:val="08D29CC0"/>
    <w:lvl w:ilvl="0" w:tplc="2E329D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8C5F87"/>
    <w:multiLevelType w:val="hybridMultilevel"/>
    <w:tmpl w:val="F0EA0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61CA7"/>
    <w:multiLevelType w:val="multilevel"/>
    <w:tmpl w:val="EB36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4766C"/>
    <w:multiLevelType w:val="hybridMultilevel"/>
    <w:tmpl w:val="984E502E"/>
    <w:lvl w:ilvl="0" w:tplc="667406DC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55CC2"/>
    <w:multiLevelType w:val="hybridMultilevel"/>
    <w:tmpl w:val="983E2B72"/>
    <w:lvl w:ilvl="0" w:tplc="2E329D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5B36F7"/>
    <w:multiLevelType w:val="hybridMultilevel"/>
    <w:tmpl w:val="AEA443CE"/>
    <w:lvl w:ilvl="0" w:tplc="445855B8">
      <w:start w:val="6"/>
      <w:numFmt w:val="decimal"/>
      <w:lvlText w:val="Cub # %1:"/>
      <w:lvlJc w:val="left"/>
      <w:pPr>
        <w:tabs>
          <w:tab w:val="num" w:pos="144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372DD"/>
    <w:multiLevelType w:val="hybridMultilevel"/>
    <w:tmpl w:val="B590F5F8"/>
    <w:lvl w:ilvl="0" w:tplc="1C822F6E">
      <w:start w:val="1"/>
      <w:numFmt w:val="decimal"/>
      <w:lvlText w:val="Cub # %1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C78F6"/>
    <w:multiLevelType w:val="hybridMultilevel"/>
    <w:tmpl w:val="87BCD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B6D9D"/>
    <w:multiLevelType w:val="hybridMultilevel"/>
    <w:tmpl w:val="FB6A9990"/>
    <w:lvl w:ilvl="0" w:tplc="B5D8A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D10D9"/>
    <w:multiLevelType w:val="hybridMultilevel"/>
    <w:tmpl w:val="161EF202"/>
    <w:lvl w:ilvl="0" w:tplc="7862C0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6"/>
  </w:num>
  <w:num w:numId="5">
    <w:abstractNumId w:val="8"/>
  </w:num>
  <w:num w:numId="6">
    <w:abstractNumId w:val="23"/>
  </w:num>
  <w:num w:numId="7">
    <w:abstractNumId w:val="21"/>
  </w:num>
  <w:num w:numId="8">
    <w:abstractNumId w:val="13"/>
  </w:num>
  <w:num w:numId="9">
    <w:abstractNumId w:val="24"/>
  </w:num>
  <w:num w:numId="10">
    <w:abstractNumId w:val="12"/>
  </w:num>
  <w:num w:numId="11">
    <w:abstractNumId w:val="3"/>
  </w:num>
  <w:num w:numId="12">
    <w:abstractNumId w:val="26"/>
  </w:num>
  <w:num w:numId="13">
    <w:abstractNumId w:val="25"/>
  </w:num>
  <w:num w:numId="14">
    <w:abstractNumId w:val="19"/>
  </w:num>
  <w:num w:numId="15">
    <w:abstractNumId w:val="2"/>
  </w:num>
  <w:num w:numId="16">
    <w:abstractNumId w:val="22"/>
  </w:num>
  <w:num w:numId="17">
    <w:abstractNumId w:val="27"/>
  </w:num>
  <w:num w:numId="18">
    <w:abstractNumId w:val="0"/>
  </w:num>
  <w:num w:numId="19">
    <w:abstractNumId w:val="17"/>
  </w:num>
  <w:num w:numId="20">
    <w:abstractNumId w:val="18"/>
  </w:num>
  <w:num w:numId="21">
    <w:abstractNumId w:val="15"/>
  </w:num>
  <w:num w:numId="22">
    <w:abstractNumId w:val="9"/>
  </w:num>
  <w:num w:numId="23">
    <w:abstractNumId w:val="11"/>
  </w:num>
  <w:num w:numId="24">
    <w:abstractNumId w:val="2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1281A"/>
    <w:rsid w:val="000671DB"/>
    <w:rsid w:val="000A00C6"/>
    <w:rsid w:val="000A11CF"/>
    <w:rsid w:val="000A3EE8"/>
    <w:rsid w:val="000D5E18"/>
    <w:rsid w:val="000F5F9E"/>
    <w:rsid w:val="001559CF"/>
    <w:rsid w:val="00171E72"/>
    <w:rsid w:val="001A4107"/>
    <w:rsid w:val="001D6DC8"/>
    <w:rsid w:val="001F50F2"/>
    <w:rsid w:val="00212462"/>
    <w:rsid w:val="00231FDD"/>
    <w:rsid w:val="00277B86"/>
    <w:rsid w:val="00282627"/>
    <w:rsid w:val="0029109B"/>
    <w:rsid w:val="00293F21"/>
    <w:rsid w:val="002E1A37"/>
    <w:rsid w:val="002F3628"/>
    <w:rsid w:val="002F7368"/>
    <w:rsid w:val="00341447"/>
    <w:rsid w:val="00355293"/>
    <w:rsid w:val="0041698A"/>
    <w:rsid w:val="004A4C6A"/>
    <w:rsid w:val="004D7AFA"/>
    <w:rsid w:val="004E2AD0"/>
    <w:rsid w:val="0051371B"/>
    <w:rsid w:val="0051528A"/>
    <w:rsid w:val="00530ECD"/>
    <w:rsid w:val="00532C35"/>
    <w:rsid w:val="00540C82"/>
    <w:rsid w:val="00592265"/>
    <w:rsid w:val="005A276A"/>
    <w:rsid w:val="005D5F8C"/>
    <w:rsid w:val="0061048D"/>
    <w:rsid w:val="00611C4C"/>
    <w:rsid w:val="0063377E"/>
    <w:rsid w:val="00635604"/>
    <w:rsid w:val="0065738D"/>
    <w:rsid w:val="00684979"/>
    <w:rsid w:val="00692EEE"/>
    <w:rsid w:val="006A33D1"/>
    <w:rsid w:val="006A7C55"/>
    <w:rsid w:val="006C2D78"/>
    <w:rsid w:val="006E1E7F"/>
    <w:rsid w:val="00726C14"/>
    <w:rsid w:val="007272FF"/>
    <w:rsid w:val="0074068C"/>
    <w:rsid w:val="00783645"/>
    <w:rsid w:val="007B4CC5"/>
    <w:rsid w:val="007D47C0"/>
    <w:rsid w:val="0080342A"/>
    <w:rsid w:val="008078B0"/>
    <w:rsid w:val="00852BD3"/>
    <w:rsid w:val="00865B8A"/>
    <w:rsid w:val="00872E75"/>
    <w:rsid w:val="008804E5"/>
    <w:rsid w:val="008876AC"/>
    <w:rsid w:val="008E1404"/>
    <w:rsid w:val="009003A2"/>
    <w:rsid w:val="00900931"/>
    <w:rsid w:val="009751EF"/>
    <w:rsid w:val="00993740"/>
    <w:rsid w:val="009D1E97"/>
    <w:rsid w:val="00A06FA8"/>
    <w:rsid w:val="00A20B73"/>
    <w:rsid w:val="00A233F2"/>
    <w:rsid w:val="00A42826"/>
    <w:rsid w:val="00A526A6"/>
    <w:rsid w:val="00A714BD"/>
    <w:rsid w:val="00A73D3A"/>
    <w:rsid w:val="00A74A11"/>
    <w:rsid w:val="00A87342"/>
    <w:rsid w:val="00A90420"/>
    <w:rsid w:val="00AF202D"/>
    <w:rsid w:val="00B36A4F"/>
    <w:rsid w:val="00B51010"/>
    <w:rsid w:val="00B60D47"/>
    <w:rsid w:val="00B76D49"/>
    <w:rsid w:val="00BC376A"/>
    <w:rsid w:val="00BE6347"/>
    <w:rsid w:val="00C0305B"/>
    <w:rsid w:val="00C125D7"/>
    <w:rsid w:val="00C5115B"/>
    <w:rsid w:val="00C741F3"/>
    <w:rsid w:val="00C94AEC"/>
    <w:rsid w:val="00CA6004"/>
    <w:rsid w:val="00CC6DC1"/>
    <w:rsid w:val="00D0148E"/>
    <w:rsid w:val="00D71198"/>
    <w:rsid w:val="00E01B87"/>
    <w:rsid w:val="00E025D7"/>
    <w:rsid w:val="00E0624D"/>
    <w:rsid w:val="00E30B48"/>
    <w:rsid w:val="00E44E11"/>
    <w:rsid w:val="00E5098D"/>
    <w:rsid w:val="00E6360E"/>
    <w:rsid w:val="00ED30F7"/>
    <w:rsid w:val="00EF17D7"/>
    <w:rsid w:val="00F05583"/>
    <w:rsid w:val="00F45F1D"/>
    <w:rsid w:val="00F9245E"/>
    <w:rsid w:val="00F96788"/>
    <w:rsid w:val="00FD2A6D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D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A3EE8"/>
    <w:pPr>
      <w:keepNext/>
      <w:keepLines/>
      <w:spacing w:before="200" w:after="0"/>
      <w:jc w:val="center"/>
      <w:outlineLvl w:val="1"/>
    </w:pPr>
    <w:rPr>
      <w:rFonts w:ascii="Verdana" w:hAnsi="Verdana"/>
      <w:b/>
      <w:bCs/>
      <w:color w:val="333399"/>
      <w:sz w:val="22"/>
      <w:szCs w:val="26"/>
    </w:rPr>
  </w:style>
  <w:style w:type="paragraph" w:styleId="Heading3">
    <w:name w:val="heading 3"/>
    <w:basedOn w:val="Normal"/>
    <w:link w:val="Heading3Char"/>
    <w:qFormat/>
    <w:rsid w:val="00FF6C66"/>
    <w:pPr>
      <w:spacing w:before="100" w:after="100"/>
      <w:outlineLvl w:val="2"/>
    </w:pPr>
    <w:rPr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42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basedOn w:val="DefaultParagraphFont"/>
    <w:link w:val="Heading2"/>
    <w:rsid w:val="000A3EE8"/>
    <w:rPr>
      <w:rFonts w:ascii="Verdana" w:eastAsia="Times New Roman" w:hAnsi="Verdana" w:cs="Times New Roman"/>
      <w:b/>
      <w:bCs/>
      <w:color w:val="333399"/>
      <w:szCs w:val="26"/>
    </w:rPr>
  </w:style>
  <w:style w:type="character" w:styleId="Hyperlink">
    <w:name w:val="Hyperlink"/>
    <w:uiPriority w:val="99"/>
    <w:rsid w:val="000A3EE8"/>
    <w:rPr>
      <w:color w:val="0000FF"/>
      <w:u w:val="single"/>
    </w:rPr>
  </w:style>
  <w:style w:type="character" w:styleId="Strong">
    <w:name w:val="Strong"/>
    <w:uiPriority w:val="22"/>
    <w:qFormat/>
    <w:rsid w:val="000A3EE8"/>
    <w:rPr>
      <w:b/>
      <w:bCs/>
    </w:rPr>
  </w:style>
  <w:style w:type="paragraph" w:customStyle="1" w:styleId="center">
    <w:name w:val="center"/>
    <w:basedOn w:val="Normal"/>
    <w:rsid w:val="000A3EE8"/>
    <w:pPr>
      <w:spacing w:before="100" w:beforeAutospacing="1" w:after="100" w:afterAutospacing="1"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FF6C66"/>
    <w:rPr>
      <w:rFonts w:ascii="Times New Roman" w:eastAsia="Times New Roman" w:hAnsi="Times New Roman" w:cs="Times New Roman"/>
      <w:b/>
      <w:sz w:val="27"/>
      <w:szCs w:val="20"/>
    </w:rPr>
  </w:style>
  <w:style w:type="paragraph" w:styleId="BodyText">
    <w:name w:val="Body Text"/>
    <w:basedOn w:val="Normal"/>
    <w:link w:val="BodyTextChar"/>
    <w:semiHidden/>
    <w:rsid w:val="004D7A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D7AFA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5D5F8C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40C8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40C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D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A3EE8"/>
    <w:pPr>
      <w:keepNext/>
      <w:keepLines/>
      <w:spacing w:before="200" w:after="0"/>
      <w:jc w:val="center"/>
      <w:outlineLvl w:val="1"/>
    </w:pPr>
    <w:rPr>
      <w:rFonts w:ascii="Verdana" w:hAnsi="Verdana"/>
      <w:b/>
      <w:bCs/>
      <w:color w:val="333399"/>
      <w:sz w:val="22"/>
      <w:szCs w:val="26"/>
    </w:rPr>
  </w:style>
  <w:style w:type="paragraph" w:styleId="Heading3">
    <w:name w:val="heading 3"/>
    <w:basedOn w:val="Normal"/>
    <w:link w:val="Heading3Char"/>
    <w:qFormat/>
    <w:rsid w:val="00FF6C66"/>
    <w:pPr>
      <w:spacing w:before="100" w:after="100"/>
      <w:outlineLvl w:val="2"/>
    </w:pPr>
    <w:rPr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42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basedOn w:val="DefaultParagraphFont"/>
    <w:link w:val="Heading2"/>
    <w:rsid w:val="000A3EE8"/>
    <w:rPr>
      <w:rFonts w:ascii="Verdana" w:eastAsia="Times New Roman" w:hAnsi="Verdana" w:cs="Times New Roman"/>
      <w:b/>
      <w:bCs/>
      <w:color w:val="333399"/>
      <w:szCs w:val="26"/>
    </w:rPr>
  </w:style>
  <w:style w:type="character" w:styleId="Hyperlink">
    <w:name w:val="Hyperlink"/>
    <w:uiPriority w:val="99"/>
    <w:rsid w:val="000A3EE8"/>
    <w:rPr>
      <w:color w:val="0000FF"/>
      <w:u w:val="single"/>
    </w:rPr>
  </w:style>
  <w:style w:type="character" w:styleId="Strong">
    <w:name w:val="Strong"/>
    <w:uiPriority w:val="22"/>
    <w:qFormat/>
    <w:rsid w:val="000A3EE8"/>
    <w:rPr>
      <w:b/>
      <w:bCs/>
    </w:rPr>
  </w:style>
  <w:style w:type="paragraph" w:customStyle="1" w:styleId="center">
    <w:name w:val="center"/>
    <w:basedOn w:val="Normal"/>
    <w:rsid w:val="000A3EE8"/>
    <w:pPr>
      <w:spacing w:before="100" w:beforeAutospacing="1" w:after="100" w:afterAutospacing="1"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FF6C66"/>
    <w:rPr>
      <w:rFonts w:ascii="Times New Roman" w:eastAsia="Times New Roman" w:hAnsi="Times New Roman" w:cs="Times New Roman"/>
      <w:b/>
      <w:sz w:val="27"/>
      <w:szCs w:val="20"/>
    </w:rPr>
  </w:style>
  <w:style w:type="paragraph" w:styleId="BodyText">
    <w:name w:val="Body Text"/>
    <w:basedOn w:val="Normal"/>
    <w:link w:val="BodyTextChar"/>
    <w:semiHidden/>
    <w:rsid w:val="004D7A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D7AFA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5D5F8C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40C8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40C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2015-08-25T16:47:00Z</dcterms:created>
  <dcterms:modified xsi:type="dcterms:W3CDTF">2015-08-25T16:47:00Z</dcterms:modified>
</cp:coreProperties>
</file>